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13811" w14:textId="77777777"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результатам</w:t>
      </w:r>
      <w:r>
        <w:rPr>
          <w:rStyle w:val="et3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личного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приема</w:t>
      </w:r>
      <w:r>
        <w:rPr>
          <w:rStyle w:val="et0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граждан</w:t>
      </w:r>
      <w:r>
        <w:rPr>
          <w:rStyle w:val="et1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ГБУ</w:t>
      </w:r>
      <w:r>
        <w:rPr>
          <w:rStyle w:val="et2"/>
          <w:rFonts w:ascii="Times New Roman" w:hAnsi="Times New Roman" w:cs="Times New Roman"/>
        </w:rPr>
        <w:t xml:space="preserve"> </w:t>
      </w:r>
      <w:r w:rsidRPr="00492E44">
        <w:rPr>
          <w:rFonts w:ascii="Times New Roman" w:hAnsi="Times New Roman" w:cs="Times New Roman"/>
          <w:b/>
          <w:sz w:val="28"/>
          <w:szCs w:val="28"/>
        </w:rPr>
        <w:t>"Жилищн</w:t>
      </w:r>
      <w:r w:rsidR="00541CA2">
        <w:rPr>
          <w:rFonts w:ascii="Times New Roman" w:hAnsi="Times New Roman" w:cs="Times New Roman"/>
          <w:b/>
          <w:sz w:val="28"/>
          <w:szCs w:val="28"/>
        </w:rPr>
        <w:t>ик</w:t>
      </w:r>
      <w:r w:rsidR="0068220A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Style w:val="et0"/>
          <w:rFonts w:ascii="Times New Roman" w:hAnsi="Times New Roman" w:cs="Times New Roman"/>
        </w:rPr>
        <w:t xml:space="preserve"> </w:t>
      </w:r>
      <w:r w:rsidR="00541CA2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Style w:val="et3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Style w:val="et3"/>
          <w:rFonts w:ascii="Times New Roman" w:hAnsi="Times New Roman" w:cs="Times New Roman"/>
        </w:rPr>
        <w:t xml:space="preserve"> </w:t>
      </w:r>
      <w:r w:rsidR="00297E8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августе </w:t>
      </w:r>
      <w:r>
        <w:rPr>
          <w:rStyle w:val="et1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2026</w:t>
      </w:r>
      <w:r>
        <w:rPr>
          <w:rStyle w:val="et0"/>
          <w:rFonts w:ascii="Times New Roman" w:hAnsi="Times New Roman" w:cs="Times New Roman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года</w:t>
      </w:r>
      <w:r w:rsidR="00FA384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14:paraId="6B43B720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4AF0AEB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время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приема</w:t>
            </w:r>
          </w:p>
        </w:tc>
        <w:tc>
          <w:tcPr>
            <w:tcW w:w="2182" w:type="dxa"/>
            <w:vAlign w:val="center"/>
          </w:tcPr>
          <w:p w14:paraId="0E6C0B83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Лицо,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прием</w:t>
            </w:r>
          </w:p>
        </w:tc>
        <w:tc>
          <w:tcPr>
            <w:tcW w:w="2098" w:type="dxa"/>
            <w:vAlign w:val="center"/>
          </w:tcPr>
          <w:p w14:paraId="62025051" w14:textId="77777777" w:rsidR="00492E44" w:rsidRPr="00953DCD" w:rsidRDefault="00492E44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Адрес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вопроса</w:t>
            </w:r>
          </w:p>
        </w:tc>
        <w:tc>
          <w:tcPr>
            <w:tcW w:w="3118" w:type="dxa"/>
            <w:vAlign w:val="center"/>
          </w:tcPr>
          <w:p w14:paraId="0DD02851" w14:textId="77777777" w:rsidR="00492E44" w:rsidRPr="00953DCD" w:rsidRDefault="00492E44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вопросы</w:t>
            </w:r>
          </w:p>
        </w:tc>
        <w:tc>
          <w:tcPr>
            <w:tcW w:w="4736" w:type="dxa"/>
            <w:vAlign w:val="center"/>
          </w:tcPr>
          <w:p w14:paraId="05A76CB1" w14:textId="77777777" w:rsidR="00492E44" w:rsidRPr="00953DCD" w:rsidRDefault="00492E44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вопросу</w:t>
            </w:r>
          </w:p>
        </w:tc>
        <w:tc>
          <w:tcPr>
            <w:tcW w:w="1785" w:type="dxa"/>
            <w:vAlign w:val="center"/>
          </w:tcPr>
          <w:p w14:paraId="03017DCC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(планируемая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решения)</w:t>
            </w:r>
          </w:p>
        </w:tc>
      </w:tr>
      <w:tr w:rsidR="00953DCD" w14:paraId="4965A549" w14:textId="77777777" w:rsidTr="00953DCD">
        <w:tc>
          <w:tcPr>
            <w:tcW w:w="1357" w:type="dxa"/>
            <w:vAlign w:val="center"/>
          </w:tcPr>
          <w:p w14:paraId="1FD5336D" w14:textId="77777777" w:rsidR="00953DCD" w:rsidRDefault="00150D64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  <w:r w:rsidR="00297E8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.0</w:t>
            </w:r>
            <w:r w:rsidR="00297E8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51229D43" w14:textId="77777777" w:rsidR="0079327C" w:rsidRPr="00EA5AF2" w:rsidRDefault="00297E86" w:rsidP="00297E86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16</w:t>
            </w:r>
            <w:r w:rsidR="0079327C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 w:rsidR="0079327C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37F7E3D0" w14:textId="77777777" w:rsidR="00953DCD" w:rsidRPr="000B77C8" w:rsidRDefault="00297E86" w:rsidP="00297E86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 по эксплуатации</w:t>
            </w:r>
          </w:p>
        </w:tc>
        <w:tc>
          <w:tcPr>
            <w:tcW w:w="2098" w:type="dxa"/>
            <w:vAlign w:val="center"/>
          </w:tcPr>
          <w:p w14:paraId="3BEB7F8D" w14:textId="5AE13B25" w:rsidR="00953DCD" w:rsidRPr="002B0D55" w:rsidRDefault="00150D64" w:rsidP="002B0D55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Бескудниковский бульв</w:t>
            </w:r>
            <w:r w:rsidR="00792DB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р, д. </w:t>
            </w:r>
            <w:r w:rsidR="002B0D55" w:rsidRPr="002B0D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, к. </w:t>
            </w:r>
            <w:r w:rsidR="002B0D55" w:rsidRPr="002B0D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79327C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кв.</w:t>
            </w:r>
            <w:r w:rsidR="002B0D55" w:rsidRPr="002B0D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43</w:t>
            </w:r>
          </w:p>
        </w:tc>
        <w:tc>
          <w:tcPr>
            <w:tcW w:w="3118" w:type="dxa"/>
            <w:vAlign w:val="center"/>
          </w:tcPr>
          <w:p w14:paraId="548907A8" w14:textId="77777777" w:rsidR="00953DCD" w:rsidRDefault="002B0D55" w:rsidP="002A09FA">
            <w:pPr>
              <w:spacing w:line="270" w:lineRule="atLeast"/>
              <w:jc w:val="both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Протечка кровли</w:t>
            </w:r>
          </w:p>
        </w:tc>
        <w:tc>
          <w:tcPr>
            <w:tcW w:w="4736" w:type="dxa"/>
            <w:vAlign w:val="center"/>
          </w:tcPr>
          <w:p w14:paraId="27F7A428" w14:textId="260CBBF5" w:rsidR="00953DCD" w:rsidRDefault="00CB17CE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Вопрос решен.</w:t>
            </w:r>
          </w:p>
        </w:tc>
        <w:tc>
          <w:tcPr>
            <w:tcW w:w="1785" w:type="dxa"/>
            <w:vAlign w:val="center"/>
          </w:tcPr>
          <w:p w14:paraId="62614A20" w14:textId="77777777" w:rsidR="00953DCD" w:rsidRDefault="00953DCD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953DCD" w14:paraId="2649F201" w14:textId="77777777" w:rsidTr="00953DCD">
        <w:trPr>
          <w:trHeight w:val="266"/>
        </w:trPr>
        <w:tc>
          <w:tcPr>
            <w:tcW w:w="1357" w:type="dxa"/>
            <w:vAlign w:val="center"/>
          </w:tcPr>
          <w:p w14:paraId="5B82BE6E" w14:textId="77777777" w:rsidR="0079327C" w:rsidRDefault="002B0D55" w:rsidP="002B0D5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val="en-US"/>
              </w:rPr>
              <w:t>03.08.2026</w:t>
            </w:r>
          </w:p>
          <w:p w14:paraId="41D064CB" w14:textId="77777777" w:rsidR="002B0D55" w:rsidRPr="002B0D55" w:rsidRDefault="002B0D55" w:rsidP="002B0D5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:00</w:t>
            </w:r>
          </w:p>
        </w:tc>
        <w:tc>
          <w:tcPr>
            <w:tcW w:w="2182" w:type="dxa"/>
            <w:vAlign w:val="center"/>
          </w:tcPr>
          <w:p w14:paraId="72B7899F" w14:textId="77777777" w:rsidR="00953DCD" w:rsidRPr="000B77C8" w:rsidRDefault="00FB4EB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 по эксплуатации</w:t>
            </w:r>
          </w:p>
        </w:tc>
        <w:tc>
          <w:tcPr>
            <w:tcW w:w="2098" w:type="dxa"/>
            <w:vAlign w:val="center"/>
          </w:tcPr>
          <w:p w14:paraId="06279CB7" w14:textId="77777777" w:rsidR="00953DCD" w:rsidRPr="000B77C8" w:rsidRDefault="002B0D55" w:rsidP="00FB4EB1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Дмитровское ш., </w:t>
            </w:r>
            <w:r w:rsidR="00FB4EB1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105, к.5, кв.12</w:t>
            </w:r>
          </w:p>
        </w:tc>
        <w:tc>
          <w:tcPr>
            <w:tcW w:w="3118" w:type="dxa"/>
            <w:vAlign w:val="center"/>
          </w:tcPr>
          <w:p w14:paraId="38B3C703" w14:textId="77777777" w:rsidR="00953DCD" w:rsidRPr="000B77C8" w:rsidRDefault="00FB4EB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Аварийное состояние труб ГВС</w:t>
            </w:r>
          </w:p>
        </w:tc>
        <w:tc>
          <w:tcPr>
            <w:tcW w:w="4736" w:type="dxa"/>
            <w:vAlign w:val="center"/>
          </w:tcPr>
          <w:p w14:paraId="63E69036" w14:textId="0F15DA90" w:rsidR="00953DCD" w:rsidRPr="000B77C8" w:rsidRDefault="00CB17CE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Вопрос решен</w:t>
            </w:r>
            <w:r w:rsidR="00806EF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14:paraId="1F374475" w14:textId="77777777" w:rsidR="00953DCD" w:rsidRPr="000B77C8" w:rsidRDefault="00953DCD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9327C" w14:paraId="4A15B5D2" w14:textId="77777777" w:rsidTr="00953DCD">
        <w:trPr>
          <w:trHeight w:val="269"/>
        </w:trPr>
        <w:tc>
          <w:tcPr>
            <w:tcW w:w="1357" w:type="dxa"/>
            <w:vAlign w:val="center"/>
          </w:tcPr>
          <w:p w14:paraId="7DD5DE5C" w14:textId="77777777" w:rsidR="0079327C" w:rsidRDefault="00C54F16" w:rsidP="0079327C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11.08.2026</w:t>
            </w:r>
          </w:p>
          <w:p w14:paraId="10C07300" w14:textId="77777777" w:rsidR="00C54F16" w:rsidRPr="00EA5AF2" w:rsidRDefault="00C54F16" w:rsidP="0079327C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18:00</w:t>
            </w:r>
          </w:p>
        </w:tc>
        <w:tc>
          <w:tcPr>
            <w:tcW w:w="2182" w:type="dxa"/>
            <w:vAlign w:val="center"/>
          </w:tcPr>
          <w:p w14:paraId="420878FA" w14:textId="77777777" w:rsidR="0079327C" w:rsidRPr="000B77C8" w:rsidRDefault="00C54F16" w:rsidP="004B2F5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Дире</w:t>
            </w:r>
            <w:r w:rsidR="001E049A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тор</w:t>
            </w:r>
          </w:p>
        </w:tc>
        <w:tc>
          <w:tcPr>
            <w:tcW w:w="2098" w:type="dxa"/>
            <w:vAlign w:val="center"/>
          </w:tcPr>
          <w:p w14:paraId="5A15EE94" w14:textId="77777777" w:rsidR="0079327C" w:rsidRPr="000B77C8" w:rsidRDefault="00C54F16" w:rsidP="00C54F1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Бескуд.б-р, д. 4, кв. 48</w:t>
            </w:r>
          </w:p>
        </w:tc>
        <w:tc>
          <w:tcPr>
            <w:tcW w:w="3118" w:type="dxa"/>
            <w:vAlign w:val="center"/>
          </w:tcPr>
          <w:p w14:paraId="166E82DA" w14:textId="77777777" w:rsidR="0079327C" w:rsidRPr="000B77C8" w:rsidRDefault="00C54F16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Реструктуризация долга</w:t>
            </w:r>
          </w:p>
        </w:tc>
        <w:tc>
          <w:tcPr>
            <w:tcW w:w="4736" w:type="dxa"/>
            <w:vAlign w:val="center"/>
          </w:tcPr>
          <w:p w14:paraId="289EABEE" w14:textId="6B65F186" w:rsidR="0079327C" w:rsidRPr="000B77C8" w:rsidRDefault="00CB17CE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работе</w:t>
            </w:r>
          </w:p>
        </w:tc>
        <w:tc>
          <w:tcPr>
            <w:tcW w:w="1785" w:type="dxa"/>
            <w:vAlign w:val="center"/>
          </w:tcPr>
          <w:p w14:paraId="6A368EEB" w14:textId="2DF9A9B7" w:rsidR="0079327C" w:rsidRPr="000B77C8" w:rsidRDefault="00CB17CE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07.09.2026</w:t>
            </w:r>
          </w:p>
        </w:tc>
      </w:tr>
      <w:tr w:rsidR="0079327C" w14:paraId="0A4426B7" w14:textId="77777777" w:rsidTr="00EE7625">
        <w:trPr>
          <w:trHeight w:val="118"/>
        </w:trPr>
        <w:tc>
          <w:tcPr>
            <w:tcW w:w="1357" w:type="dxa"/>
            <w:vAlign w:val="center"/>
          </w:tcPr>
          <w:p w14:paraId="3DED1B12" w14:textId="77777777" w:rsidR="0079327C" w:rsidRPr="00EA5AF2" w:rsidRDefault="0079327C" w:rsidP="00E7675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 w14:paraId="4C345CF3" w14:textId="77777777" w:rsidR="0079327C" w:rsidRPr="000B77C8" w:rsidRDefault="0079327C" w:rsidP="00CF2CDA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0FDEC733" w14:textId="77777777" w:rsidR="0079327C" w:rsidRPr="000B77C8" w:rsidRDefault="0079327C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08C98BC" w14:textId="77777777" w:rsidR="0079327C" w:rsidRPr="000B77C8" w:rsidRDefault="0079327C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14:paraId="5CCC60C0" w14:textId="77777777" w:rsidR="0079327C" w:rsidRPr="000B77C8" w:rsidRDefault="0079327C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27A89AB7" w14:textId="77777777" w:rsidR="0079327C" w:rsidRDefault="0079327C" w:rsidP="0009551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79327C" w14:paraId="2FC80BF1" w14:textId="77777777" w:rsidTr="00953DCD">
        <w:tc>
          <w:tcPr>
            <w:tcW w:w="1357" w:type="dxa"/>
          </w:tcPr>
          <w:p w14:paraId="738DF1DA" w14:textId="77777777" w:rsidR="00E76751" w:rsidRPr="00EA5AF2" w:rsidRDefault="00E7675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7841AF4" w14:textId="77777777" w:rsidR="0079327C" w:rsidRPr="000B77C8" w:rsidRDefault="0079327C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120AC5B4" w14:textId="77777777" w:rsidR="0079327C" w:rsidRPr="000B77C8" w:rsidRDefault="0079327C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24F53AC" w14:textId="77777777" w:rsidR="0079327C" w:rsidRDefault="0079327C" w:rsidP="002A09FA">
            <w:pPr>
              <w:spacing w:line="270" w:lineRule="atLeast"/>
              <w:jc w:val="both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7849B9AF" w14:textId="77777777" w:rsidR="0079327C" w:rsidRDefault="0079327C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3F65645D" w14:textId="77777777" w:rsidR="0079327C" w:rsidRDefault="0079327C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E76751" w14:paraId="3251FB92" w14:textId="77777777" w:rsidTr="00953DCD">
        <w:tc>
          <w:tcPr>
            <w:tcW w:w="1357" w:type="dxa"/>
          </w:tcPr>
          <w:p w14:paraId="287EF352" w14:textId="77777777" w:rsidR="00E76751" w:rsidRPr="00EA5AF2" w:rsidRDefault="00E76751" w:rsidP="00DC28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949514E" w14:textId="77777777" w:rsidR="00E76751" w:rsidRPr="000B77C8" w:rsidRDefault="00E76751" w:rsidP="00DC28D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CC0DFDE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E59533E" w14:textId="77777777" w:rsidR="00E76751" w:rsidRDefault="00E76751" w:rsidP="002A09FA">
            <w:pPr>
              <w:spacing w:line="270" w:lineRule="atLeast"/>
              <w:jc w:val="both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13DB344A" w14:textId="77777777" w:rsidR="00E76751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B71A84A" w14:textId="77777777" w:rsidR="00E76751" w:rsidRDefault="00E76751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E76751" w:rsidRPr="000B77C8" w14:paraId="683E56BB" w14:textId="77777777" w:rsidTr="00953DCD">
        <w:trPr>
          <w:trHeight w:val="257"/>
        </w:trPr>
        <w:tc>
          <w:tcPr>
            <w:tcW w:w="1357" w:type="dxa"/>
          </w:tcPr>
          <w:p w14:paraId="0E2CDDF8" w14:textId="77777777" w:rsidR="00E76751" w:rsidRPr="00EA5AF2" w:rsidRDefault="00E76751" w:rsidP="00974A1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6A4C22F8" w14:textId="77777777" w:rsidR="00E76751" w:rsidRPr="000B77C8" w:rsidRDefault="00E76751" w:rsidP="00974A1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5E686EC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D2C4C0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6BD302B7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191C282F" w14:textId="77777777" w:rsidR="00E76751" w:rsidRPr="000B77C8" w:rsidRDefault="00E76751" w:rsidP="00324875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E76751" w:rsidRPr="000B77C8" w14:paraId="4F8B6170" w14:textId="77777777" w:rsidTr="00B6314E">
        <w:trPr>
          <w:trHeight w:val="262"/>
        </w:trPr>
        <w:tc>
          <w:tcPr>
            <w:tcW w:w="1357" w:type="dxa"/>
            <w:vAlign w:val="center"/>
          </w:tcPr>
          <w:p w14:paraId="3A9244F6" w14:textId="77777777" w:rsidR="00E76751" w:rsidRPr="00EA5AF2" w:rsidRDefault="00E76751" w:rsidP="00071606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  <w:vAlign w:val="center"/>
          </w:tcPr>
          <w:p w14:paraId="186C62F8" w14:textId="77777777" w:rsidR="00E76751" w:rsidRPr="000B77C8" w:rsidRDefault="00E76751" w:rsidP="00071606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111D7028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1645A84" w14:textId="77777777" w:rsidR="00E76751" w:rsidRDefault="00E76751" w:rsidP="002A09FA">
            <w:pPr>
              <w:spacing w:line="270" w:lineRule="atLeast"/>
              <w:jc w:val="both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  <w:vAlign w:val="center"/>
          </w:tcPr>
          <w:p w14:paraId="71F14554" w14:textId="77777777" w:rsidR="00E76751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4FFD9D61" w14:textId="77777777" w:rsidR="00E76751" w:rsidRPr="000B77C8" w:rsidRDefault="00E76751" w:rsidP="0009551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E76751" w:rsidRPr="000B77C8" w14:paraId="03C0182F" w14:textId="77777777" w:rsidTr="00953DCD">
        <w:trPr>
          <w:trHeight w:val="262"/>
        </w:trPr>
        <w:tc>
          <w:tcPr>
            <w:tcW w:w="1357" w:type="dxa"/>
          </w:tcPr>
          <w:p w14:paraId="3125DF4E" w14:textId="77777777" w:rsidR="002A09FA" w:rsidRPr="00EA5AF2" w:rsidRDefault="002A09FA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14F4701B" w14:textId="77777777" w:rsidR="00E76751" w:rsidRDefault="00E7675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07D7B34" w14:textId="77777777" w:rsidR="00E76751" w:rsidRPr="000B77C8" w:rsidRDefault="00E76751" w:rsidP="00134C6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EC20A0" w14:textId="77777777" w:rsidR="00E76751" w:rsidRPr="000B77C8" w:rsidRDefault="00E76751" w:rsidP="00134C6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45AC96CF" w14:textId="77777777" w:rsidR="00E76751" w:rsidRPr="000B77C8" w:rsidRDefault="00E7675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09224BBC" w14:textId="77777777" w:rsidR="00E76751" w:rsidRPr="000B77C8" w:rsidRDefault="00E7675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2A09FA" w:rsidRPr="000B77C8" w14:paraId="446F3F49" w14:textId="77777777" w:rsidTr="00953DCD">
        <w:trPr>
          <w:trHeight w:val="262"/>
        </w:trPr>
        <w:tc>
          <w:tcPr>
            <w:tcW w:w="1357" w:type="dxa"/>
          </w:tcPr>
          <w:p w14:paraId="7B6C6EFB" w14:textId="77777777" w:rsidR="002A09FA" w:rsidRPr="00EA5AF2" w:rsidRDefault="002A09FA" w:rsidP="00A70F8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09EA7DF6" w14:textId="77777777" w:rsidR="002A09FA" w:rsidRDefault="002A09FA" w:rsidP="00A70F8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3EEF3B4" w14:textId="77777777" w:rsidR="002A09FA" w:rsidRPr="000B77C8" w:rsidRDefault="002A09FA" w:rsidP="00134C6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107EFC0" w14:textId="77777777" w:rsidR="002A09FA" w:rsidRPr="000B77C8" w:rsidRDefault="002A09FA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2885446F" w14:textId="77777777" w:rsidR="002A09FA" w:rsidRPr="000B77C8" w:rsidRDefault="002A09FA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1B9F2C32" w14:textId="77777777" w:rsidR="002A09FA" w:rsidRPr="000B77C8" w:rsidRDefault="002A09FA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AD2E43" w:rsidRPr="000B77C8" w14:paraId="04DD10CE" w14:textId="77777777" w:rsidTr="00953DCD">
        <w:trPr>
          <w:trHeight w:val="262"/>
        </w:trPr>
        <w:tc>
          <w:tcPr>
            <w:tcW w:w="1357" w:type="dxa"/>
          </w:tcPr>
          <w:p w14:paraId="7ADBAFCA" w14:textId="77777777" w:rsidR="00BC1D11" w:rsidRDefault="00BC1D11" w:rsidP="00BC1D11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58F3DFDA" w14:textId="77777777" w:rsidR="00AD2E43" w:rsidRDefault="00AD2E43" w:rsidP="00A70F8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1EDF979F" w14:textId="77777777" w:rsidR="00AD2E43" w:rsidRDefault="00AD2E43" w:rsidP="00AD2E43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C8780C" w14:textId="77777777" w:rsidR="00AD2E43" w:rsidRDefault="00AD2E43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5FB20A32" w14:textId="77777777" w:rsidR="00AD2E43" w:rsidRPr="000B77C8" w:rsidRDefault="00AD2E43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4C3E15F4" w14:textId="77777777" w:rsidR="00AD2E43" w:rsidRPr="000B77C8" w:rsidRDefault="00AD2E43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BC1D11" w:rsidRPr="000B77C8" w14:paraId="38760909" w14:textId="77777777" w:rsidTr="00953DCD">
        <w:trPr>
          <w:trHeight w:val="262"/>
        </w:trPr>
        <w:tc>
          <w:tcPr>
            <w:tcW w:w="1357" w:type="dxa"/>
          </w:tcPr>
          <w:p w14:paraId="2FDA562D" w14:textId="77777777" w:rsidR="00BC1D11" w:rsidRDefault="00BC1D11" w:rsidP="00A70F8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182" w:type="dxa"/>
          </w:tcPr>
          <w:p w14:paraId="6628BDAF" w14:textId="77777777" w:rsidR="00BC1D11" w:rsidRDefault="00BC1D11" w:rsidP="00A70F89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401CB66" w14:textId="77777777" w:rsidR="00BC1D11" w:rsidRDefault="00BC1D11" w:rsidP="00AD2E43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E4E651" w14:textId="77777777" w:rsidR="00BC1D11" w:rsidRDefault="00BC1D1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4736" w:type="dxa"/>
          </w:tcPr>
          <w:p w14:paraId="4F64783B" w14:textId="77777777" w:rsidR="00BC1D11" w:rsidRPr="000B77C8" w:rsidRDefault="00BC1D11" w:rsidP="002A09FA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C656239" w14:textId="77777777" w:rsidR="00BC1D11" w:rsidRPr="000B77C8" w:rsidRDefault="00BC1D1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</w:tbl>
    <w:p w14:paraId="2345806D" w14:textId="77777777"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8D75" w14:textId="77777777" w:rsidR="008424A4" w:rsidRDefault="008424A4" w:rsidP="00C316BA">
      <w:pPr>
        <w:spacing w:after="0" w:line="240" w:lineRule="auto"/>
      </w:pPr>
      <w:r>
        <w:separator/>
      </w:r>
    </w:p>
  </w:endnote>
  <w:endnote w:type="continuationSeparator" w:id="0">
    <w:p w14:paraId="49E569A9" w14:textId="77777777" w:rsidR="008424A4" w:rsidRDefault="008424A4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A0CDB" w14:textId="77777777" w:rsidR="008424A4" w:rsidRDefault="008424A4" w:rsidP="00C316BA">
      <w:pPr>
        <w:spacing w:after="0" w:line="240" w:lineRule="auto"/>
      </w:pPr>
      <w:r>
        <w:separator/>
      </w:r>
    </w:p>
  </w:footnote>
  <w:footnote w:type="continuationSeparator" w:id="0">
    <w:p w14:paraId="26592A7F" w14:textId="77777777" w:rsidR="008424A4" w:rsidRDefault="008424A4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96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369A8"/>
    <w:rsid w:val="000717D7"/>
    <w:rsid w:val="00076E8F"/>
    <w:rsid w:val="000909E0"/>
    <w:rsid w:val="0009295D"/>
    <w:rsid w:val="00095519"/>
    <w:rsid w:val="000A11B5"/>
    <w:rsid w:val="000B77C8"/>
    <w:rsid w:val="000E05AB"/>
    <w:rsid w:val="000F70E9"/>
    <w:rsid w:val="00101D02"/>
    <w:rsid w:val="0011672C"/>
    <w:rsid w:val="00134C6C"/>
    <w:rsid w:val="00144C35"/>
    <w:rsid w:val="00150D64"/>
    <w:rsid w:val="00157061"/>
    <w:rsid w:val="001918E8"/>
    <w:rsid w:val="001B5880"/>
    <w:rsid w:val="001E049A"/>
    <w:rsid w:val="001E3FD9"/>
    <w:rsid w:val="001F2F61"/>
    <w:rsid w:val="001F43D5"/>
    <w:rsid w:val="001F4C44"/>
    <w:rsid w:val="00206704"/>
    <w:rsid w:val="00234505"/>
    <w:rsid w:val="0027779D"/>
    <w:rsid w:val="002852DC"/>
    <w:rsid w:val="00297E86"/>
    <w:rsid w:val="002A09FA"/>
    <w:rsid w:val="002B0D55"/>
    <w:rsid w:val="002B28B3"/>
    <w:rsid w:val="002B4B9F"/>
    <w:rsid w:val="002C0BE9"/>
    <w:rsid w:val="002D2E04"/>
    <w:rsid w:val="002F1339"/>
    <w:rsid w:val="003158E2"/>
    <w:rsid w:val="00324875"/>
    <w:rsid w:val="00324AE6"/>
    <w:rsid w:val="00347AEC"/>
    <w:rsid w:val="003630A3"/>
    <w:rsid w:val="0037064D"/>
    <w:rsid w:val="003768E5"/>
    <w:rsid w:val="0038578B"/>
    <w:rsid w:val="003E0112"/>
    <w:rsid w:val="003E4CA0"/>
    <w:rsid w:val="003F0124"/>
    <w:rsid w:val="003F16ED"/>
    <w:rsid w:val="0040115B"/>
    <w:rsid w:val="0042236F"/>
    <w:rsid w:val="004679D8"/>
    <w:rsid w:val="00480ECF"/>
    <w:rsid w:val="00481904"/>
    <w:rsid w:val="0048442B"/>
    <w:rsid w:val="00492E44"/>
    <w:rsid w:val="004E29DC"/>
    <w:rsid w:val="00541CA2"/>
    <w:rsid w:val="00566537"/>
    <w:rsid w:val="00573370"/>
    <w:rsid w:val="0057482D"/>
    <w:rsid w:val="005D2E52"/>
    <w:rsid w:val="005D6F9B"/>
    <w:rsid w:val="005E5955"/>
    <w:rsid w:val="006112EA"/>
    <w:rsid w:val="006538CC"/>
    <w:rsid w:val="00665AA6"/>
    <w:rsid w:val="0067682C"/>
    <w:rsid w:val="0068220A"/>
    <w:rsid w:val="006E1BDD"/>
    <w:rsid w:val="006F74AA"/>
    <w:rsid w:val="00704375"/>
    <w:rsid w:val="00726EDB"/>
    <w:rsid w:val="00751B07"/>
    <w:rsid w:val="00792DBF"/>
    <w:rsid w:val="0079327C"/>
    <w:rsid w:val="007A1034"/>
    <w:rsid w:val="007A3726"/>
    <w:rsid w:val="007F0311"/>
    <w:rsid w:val="00806EF6"/>
    <w:rsid w:val="00825BF5"/>
    <w:rsid w:val="008424A4"/>
    <w:rsid w:val="0085646E"/>
    <w:rsid w:val="008A048D"/>
    <w:rsid w:val="008B1DC7"/>
    <w:rsid w:val="008F74D9"/>
    <w:rsid w:val="00903C2A"/>
    <w:rsid w:val="00920278"/>
    <w:rsid w:val="00953DCD"/>
    <w:rsid w:val="00970CD0"/>
    <w:rsid w:val="00971943"/>
    <w:rsid w:val="00986206"/>
    <w:rsid w:val="009E75DB"/>
    <w:rsid w:val="00A055E9"/>
    <w:rsid w:val="00A2699E"/>
    <w:rsid w:val="00A471BC"/>
    <w:rsid w:val="00A70248"/>
    <w:rsid w:val="00AC0E81"/>
    <w:rsid w:val="00AD1AB8"/>
    <w:rsid w:val="00AD243F"/>
    <w:rsid w:val="00AD2E43"/>
    <w:rsid w:val="00AE1423"/>
    <w:rsid w:val="00AE68F9"/>
    <w:rsid w:val="00AF02F6"/>
    <w:rsid w:val="00B0798C"/>
    <w:rsid w:val="00B26E00"/>
    <w:rsid w:val="00B60C4F"/>
    <w:rsid w:val="00B84F9B"/>
    <w:rsid w:val="00B928F8"/>
    <w:rsid w:val="00BA1870"/>
    <w:rsid w:val="00BC1D11"/>
    <w:rsid w:val="00BC5233"/>
    <w:rsid w:val="00BD4AA4"/>
    <w:rsid w:val="00BF6CC0"/>
    <w:rsid w:val="00C100BE"/>
    <w:rsid w:val="00C316BA"/>
    <w:rsid w:val="00C3308C"/>
    <w:rsid w:val="00C35839"/>
    <w:rsid w:val="00C42937"/>
    <w:rsid w:val="00C54F16"/>
    <w:rsid w:val="00C71502"/>
    <w:rsid w:val="00CB17CE"/>
    <w:rsid w:val="00CB6223"/>
    <w:rsid w:val="00CC2F39"/>
    <w:rsid w:val="00CC5DDE"/>
    <w:rsid w:val="00CD1139"/>
    <w:rsid w:val="00CD7529"/>
    <w:rsid w:val="00CE0472"/>
    <w:rsid w:val="00CF11A0"/>
    <w:rsid w:val="00D06BA3"/>
    <w:rsid w:val="00D20F86"/>
    <w:rsid w:val="00D52091"/>
    <w:rsid w:val="00D80A9E"/>
    <w:rsid w:val="00DD4C06"/>
    <w:rsid w:val="00E05D6F"/>
    <w:rsid w:val="00E35C7F"/>
    <w:rsid w:val="00E55A65"/>
    <w:rsid w:val="00E57303"/>
    <w:rsid w:val="00E6564F"/>
    <w:rsid w:val="00E76751"/>
    <w:rsid w:val="00E8779B"/>
    <w:rsid w:val="00E90DD0"/>
    <w:rsid w:val="00E9163F"/>
    <w:rsid w:val="00EA0A56"/>
    <w:rsid w:val="00EA2C1C"/>
    <w:rsid w:val="00EA5AF2"/>
    <w:rsid w:val="00EF59BF"/>
    <w:rsid w:val="00F05093"/>
    <w:rsid w:val="00F05296"/>
    <w:rsid w:val="00F13FCE"/>
    <w:rsid w:val="00F14277"/>
    <w:rsid w:val="00F209E6"/>
    <w:rsid w:val="00F30AA2"/>
    <w:rsid w:val="00F375EC"/>
    <w:rsid w:val="00F733E3"/>
    <w:rsid w:val="00F96C41"/>
    <w:rsid w:val="00FA384E"/>
    <w:rsid w:val="00FA532F"/>
    <w:rsid w:val="00FB4EB1"/>
    <w:rsid w:val="00FC11F9"/>
    <w:rsid w:val="00FC6310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7C71"/>
  <w15:docId w15:val="{864D1BB6-5238-47A1-AE76-EC62A15E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A65"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  <w:style w:type="character" w:customStyle="1" w:styleId="et0">
    <w:name w:val="et_0"/>
    <w:hidden/>
    <w:rsid w:val="00E55A65"/>
    <w:rPr>
      <w:spacing w:val="0"/>
    </w:rPr>
  </w:style>
  <w:style w:type="character" w:customStyle="1" w:styleId="et1">
    <w:name w:val="et_1"/>
    <w:hidden/>
    <w:rsid w:val="00E55A65"/>
    <w:rPr>
      <w:spacing w:val="10"/>
    </w:rPr>
  </w:style>
  <w:style w:type="character" w:customStyle="1" w:styleId="et2">
    <w:name w:val="et_2"/>
    <w:hidden/>
    <w:rsid w:val="00E55A65"/>
    <w:rPr>
      <w:spacing w:val="20"/>
    </w:rPr>
  </w:style>
  <w:style w:type="character" w:customStyle="1" w:styleId="et3">
    <w:name w:val="et_3"/>
    <w:hidden/>
    <w:rsid w:val="00E55A65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4</cp:revision>
  <cp:lastPrinted>2025-12-02T06:22:00Z</cp:lastPrinted>
  <dcterms:created xsi:type="dcterms:W3CDTF">2026-09-01T12:52:00Z</dcterms:created>
  <dcterms:modified xsi:type="dcterms:W3CDTF">2026-09-01T13:39:00Z</dcterms:modified>
</cp:coreProperties>
</file>